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ED2C" w14:textId="77777777" w:rsidR="004927B9" w:rsidRDefault="004927B9" w:rsidP="004927B9">
      <w:pPr>
        <w:rPr>
          <w:b/>
          <w:sz w:val="36"/>
          <w:szCs w:val="36"/>
        </w:rPr>
      </w:pPr>
    </w:p>
    <w:p w14:paraId="7F715124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 xml:space="preserve"> El mejor de los viajes siempre es el próximo   </w:t>
      </w:r>
      <w:r w:rsidRPr="00212521">
        <w:rPr>
          <w:rFonts w:ascii="Segoe UI Symbol" w:hAnsi="Segoe UI Symbol" w:cs="Segoe UI Symbol"/>
          <w:b/>
          <w:sz w:val="36"/>
          <w:szCs w:val="36"/>
        </w:rPr>
        <w:t>💫</w:t>
      </w:r>
    </w:p>
    <w:p w14:paraId="503FABDF" w14:textId="05BBFB93" w:rsidR="00212521" w:rsidRPr="00212521" w:rsidRDefault="00212521" w:rsidP="00212521">
      <w:pPr>
        <w:rPr>
          <w:b/>
          <w:sz w:val="36"/>
          <w:szCs w:val="36"/>
        </w:rPr>
      </w:pPr>
    </w:p>
    <w:p w14:paraId="35B15D2F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>CHARCO EL GUAMO</w:t>
      </w:r>
    </w:p>
    <w:p w14:paraId="3A6C57FD" w14:textId="5FFF14C4" w:rsidR="00697EA0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>$ 68.000 por persona</w:t>
      </w:r>
    </w:p>
    <w:p w14:paraId="57CC9CD0" w14:textId="59521AC9" w:rsidR="00212521" w:rsidRDefault="00212521" w:rsidP="00212521">
      <w:pPr>
        <w:rPr>
          <w:b/>
          <w:sz w:val="36"/>
          <w:szCs w:val="36"/>
        </w:rPr>
      </w:pPr>
    </w:p>
    <w:p w14:paraId="46859152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 xml:space="preserve">Incluye </w:t>
      </w:r>
      <w:r w:rsidRPr="00212521">
        <w:rPr>
          <w:rFonts w:ascii="Segoe UI Symbol" w:hAnsi="Segoe UI Symbol" w:cs="Segoe UI Symbol"/>
          <w:b/>
          <w:sz w:val="36"/>
          <w:szCs w:val="36"/>
        </w:rPr>
        <w:t>👇🏻</w:t>
      </w:r>
    </w:p>
    <w:p w14:paraId="0D24C671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>Transporte Ida y Regreso</w:t>
      </w:r>
    </w:p>
    <w:p w14:paraId="56DD93BF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 xml:space="preserve">Desayuno </w:t>
      </w:r>
      <w:r w:rsidRPr="00212521">
        <w:rPr>
          <w:rFonts w:ascii="Segoe UI Symbol" w:hAnsi="Segoe UI Symbol" w:cs="Segoe UI Symbol"/>
          <w:b/>
          <w:sz w:val="36"/>
          <w:szCs w:val="36"/>
        </w:rPr>
        <w:t>🍳</w:t>
      </w:r>
      <w:r w:rsidRPr="00212521">
        <w:rPr>
          <w:b/>
          <w:sz w:val="36"/>
          <w:szCs w:val="36"/>
        </w:rPr>
        <w:t xml:space="preserve"> y almuerzo</w:t>
      </w:r>
      <w:r w:rsidRPr="00212521">
        <w:rPr>
          <w:rFonts w:ascii="Segoe UI Symbol" w:hAnsi="Segoe UI Symbol" w:cs="Segoe UI Symbol"/>
          <w:b/>
          <w:sz w:val="36"/>
          <w:szCs w:val="36"/>
        </w:rPr>
        <w:t>🍛</w:t>
      </w:r>
      <w:r w:rsidRPr="00212521">
        <w:rPr>
          <w:b/>
          <w:sz w:val="36"/>
          <w:szCs w:val="36"/>
        </w:rPr>
        <w:t xml:space="preserve">  </w:t>
      </w:r>
    </w:p>
    <w:p w14:paraId="0D79F728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>Seguro de viaje</w:t>
      </w:r>
    </w:p>
    <w:p w14:paraId="1B0B7B2C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>Coordinador /</w:t>
      </w:r>
      <w:proofErr w:type="spellStart"/>
      <w:r w:rsidRPr="00212521">
        <w:rPr>
          <w:b/>
          <w:sz w:val="36"/>
          <w:szCs w:val="36"/>
        </w:rPr>
        <w:t>Guia</w:t>
      </w:r>
      <w:proofErr w:type="spellEnd"/>
    </w:p>
    <w:p w14:paraId="2280FEF5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>Recorrido por la Vereda Piedra Gorda - Corregimiento Botero del Municipio de Santo Domingo</w:t>
      </w:r>
    </w:p>
    <w:p w14:paraId="49C1CAC7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rFonts w:ascii="Segoe UI Symbol" w:hAnsi="Segoe UI Symbol" w:cs="Segoe UI Symbol"/>
          <w:b/>
          <w:sz w:val="36"/>
          <w:szCs w:val="36"/>
        </w:rPr>
        <w:t>🔅</w:t>
      </w:r>
      <w:r w:rsidRPr="00212521">
        <w:rPr>
          <w:b/>
          <w:sz w:val="36"/>
          <w:szCs w:val="36"/>
        </w:rPr>
        <w:t xml:space="preserve">Obsequio de recordatorio </w:t>
      </w:r>
      <w:r w:rsidRPr="00212521">
        <w:rPr>
          <w:rFonts w:ascii="Calibri" w:hAnsi="Calibri" w:cs="Calibri"/>
          <w:b/>
          <w:sz w:val="36"/>
          <w:szCs w:val="36"/>
        </w:rPr>
        <w:t>🥳</w:t>
      </w:r>
    </w:p>
    <w:p w14:paraId="2A8D22F7" w14:textId="77777777" w:rsidR="00212521" w:rsidRPr="00212521" w:rsidRDefault="00212521" w:rsidP="00212521">
      <w:pPr>
        <w:rPr>
          <w:b/>
          <w:sz w:val="36"/>
          <w:szCs w:val="36"/>
        </w:rPr>
      </w:pPr>
    </w:p>
    <w:p w14:paraId="03831C13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>Disfruta de un verdadero paisaje natural donde caminarás por senderos, quebradas y piedras hasta llegar a un espectacular charco que nos espera para atendernos con sus magníficos toboganes naturales.</w:t>
      </w:r>
    </w:p>
    <w:p w14:paraId="57D8BD2C" w14:textId="77777777" w:rsidR="00212521" w:rsidRPr="00212521" w:rsidRDefault="00212521" w:rsidP="00212521">
      <w:pPr>
        <w:rPr>
          <w:b/>
          <w:sz w:val="36"/>
          <w:szCs w:val="36"/>
        </w:rPr>
      </w:pPr>
    </w:p>
    <w:p w14:paraId="78DB047C" w14:textId="77777777" w:rsidR="00212521" w:rsidRDefault="00212521" w:rsidP="00212521">
      <w:pPr>
        <w:rPr>
          <w:b/>
          <w:sz w:val="36"/>
          <w:szCs w:val="36"/>
        </w:rPr>
      </w:pPr>
    </w:p>
    <w:p w14:paraId="38FC1DF6" w14:textId="77777777" w:rsidR="00212521" w:rsidRDefault="00212521" w:rsidP="00212521">
      <w:pPr>
        <w:rPr>
          <w:b/>
          <w:sz w:val="36"/>
          <w:szCs w:val="36"/>
        </w:rPr>
      </w:pPr>
    </w:p>
    <w:p w14:paraId="7C843764" w14:textId="77777777" w:rsidR="00212521" w:rsidRDefault="00212521" w:rsidP="00212521">
      <w:pPr>
        <w:rPr>
          <w:b/>
          <w:sz w:val="36"/>
          <w:szCs w:val="36"/>
        </w:rPr>
      </w:pPr>
    </w:p>
    <w:p w14:paraId="0186178B" w14:textId="77777777" w:rsidR="00212521" w:rsidRDefault="00212521" w:rsidP="00212521">
      <w:pPr>
        <w:rPr>
          <w:b/>
          <w:sz w:val="36"/>
          <w:szCs w:val="36"/>
        </w:rPr>
      </w:pPr>
    </w:p>
    <w:p w14:paraId="48125A22" w14:textId="77777777" w:rsidR="00212521" w:rsidRDefault="00212521" w:rsidP="00212521">
      <w:pPr>
        <w:rPr>
          <w:b/>
          <w:sz w:val="36"/>
          <w:szCs w:val="36"/>
        </w:rPr>
      </w:pPr>
    </w:p>
    <w:p w14:paraId="30DE2AA2" w14:textId="1041D197" w:rsidR="00212521" w:rsidRPr="00212521" w:rsidRDefault="00212521" w:rsidP="00212521">
      <w:pPr>
        <w:jc w:val="center"/>
        <w:rPr>
          <w:b/>
          <w:sz w:val="36"/>
          <w:szCs w:val="36"/>
        </w:rPr>
      </w:pPr>
      <w:bookmarkStart w:id="0" w:name="_GoBack"/>
      <w:r w:rsidRPr="00212521">
        <w:rPr>
          <w:b/>
          <w:sz w:val="36"/>
          <w:szCs w:val="36"/>
        </w:rPr>
        <w:t>También podremos disfrutar de un rico y delicioso sancocho montañero típico de la región, hecho por manos campesinas y un rico sazón del campo.</w:t>
      </w:r>
    </w:p>
    <w:bookmarkEnd w:id="0"/>
    <w:p w14:paraId="56166709" w14:textId="77777777" w:rsidR="00212521" w:rsidRPr="00212521" w:rsidRDefault="00212521" w:rsidP="00212521">
      <w:pPr>
        <w:rPr>
          <w:b/>
          <w:sz w:val="36"/>
          <w:szCs w:val="36"/>
        </w:rPr>
      </w:pPr>
    </w:p>
    <w:p w14:paraId="347BAA79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>Salida     6:00am</w:t>
      </w:r>
    </w:p>
    <w:p w14:paraId="0747B482" w14:textId="77777777" w:rsidR="00212521" w:rsidRPr="00212521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>Regreso 5:00pm</w:t>
      </w:r>
    </w:p>
    <w:p w14:paraId="64E49CD1" w14:textId="77777777" w:rsidR="00212521" w:rsidRPr="00212521" w:rsidRDefault="00212521" w:rsidP="00212521">
      <w:pPr>
        <w:rPr>
          <w:b/>
          <w:sz w:val="36"/>
          <w:szCs w:val="36"/>
        </w:rPr>
      </w:pPr>
    </w:p>
    <w:p w14:paraId="3DDA8622" w14:textId="3160E39B" w:rsidR="00212521" w:rsidRPr="008C59CB" w:rsidRDefault="00212521" w:rsidP="00212521">
      <w:pPr>
        <w:rPr>
          <w:b/>
          <w:sz w:val="36"/>
          <w:szCs w:val="36"/>
        </w:rPr>
      </w:pPr>
      <w:r w:rsidRPr="00212521">
        <w:rPr>
          <w:b/>
          <w:sz w:val="36"/>
          <w:szCs w:val="36"/>
        </w:rPr>
        <w:t xml:space="preserve">Salida desde la Bahía de Bancolombia Industriales </w:t>
      </w:r>
      <w:proofErr w:type="gramStart"/>
      <w:r w:rsidRPr="00212521">
        <w:rPr>
          <w:b/>
          <w:sz w:val="36"/>
          <w:szCs w:val="36"/>
        </w:rPr>
        <w:t>y  Bahía</w:t>
      </w:r>
      <w:proofErr w:type="gramEnd"/>
      <w:r w:rsidRPr="00212521">
        <w:rPr>
          <w:b/>
          <w:sz w:val="36"/>
          <w:szCs w:val="36"/>
        </w:rPr>
        <w:t xml:space="preserve"> de </w:t>
      </w:r>
      <w:proofErr w:type="spellStart"/>
      <w:r w:rsidRPr="00212521">
        <w:rPr>
          <w:b/>
          <w:sz w:val="36"/>
          <w:szCs w:val="36"/>
        </w:rPr>
        <w:t>Niquía</w:t>
      </w:r>
      <w:proofErr w:type="spellEnd"/>
    </w:p>
    <w:sectPr w:rsidR="00212521" w:rsidRPr="008C59CB" w:rsidSect="008B18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4BB9" w14:textId="77777777" w:rsidR="00C406C0" w:rsidRDefault="00C406C0" w:rsidP="0098585D">
      <w:pPr>
        <w:spacing w:after="0"/>
      </w:pPr>
      <w:r>
        <w:separator/>
      </w:r>
    </w:p>
  </w:endnote>
  <w:endnote w:type="continuationSeparator" w:id="0">
    <w:p w14:paraId="1B01030C" w14:textId="77777777" w:rsidR="00C406C0" w:rsidRDefault="00C406C0" w:rsidP="009858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97D64" w14:textId="2BDF0B5E" w:rsidR="009C255B" w:rsidRDefault="00C973E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3ECF1D5A" wp14:editId="06A98BF0">
          <wp:simplePos x="0" y="0"/>
          <wp:positionH relativeFrom="column">
            <wp:posOffset>3655695</wp:posOffset>
          </wp:positionH>
          <wp:positionV relativeFrom="paragraph">
            <wp:posOffset>-160020</wp:posOffset>
          </wp:positionV>
          <wp:extent cx="1268730" cy="219075"/>
          <wp:effectExtent l="0" t="0" r="1270" b="9525"/>
          <wp:wrapTight wrapText="bothSides">
            <wp:wrapPolygon edited="0">
              <wp:start x="432" y="0"/>
              <wp:lineTo x="0" y="2504"/>
              <wp:lineTo x="0" y="15026"/>
              <wp:lineTo x="432" y="20035"/>
              <wp:lineTo x="3027" y="20035"/>
              <wp:lineTo x="21189" y="15026"/>
              <wp:lineTo x="21189" y="0"/>
              <wp:lineTo x="3027" y="0"/>
              <wp:lineTo x="432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9CB" w:rsidRPr="008C59CB"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4279F060" wp14:editId="2A2E6FFE">
          <wp:simplePos x="0" y="0"/>
          <wp:positionH relativeFrom="column">
            <wp:posOffset>3664585</wp:posOffset>
          </wp:positionH>
          <wp:positionV relativeFrom="paragraph">
            <wp:posOffset>-513715</wp:posOffset>
          </wp:positionV>
          <wp:extent cx="1133475" cy="231775"/>
          <wp:effectExtent l="0" t="0" r="9525" b="0"/>
          <wp:wrapTight wrapText="bothSides">
            <wp:wrapPolygon edited="0">
              <wp:start x="0" y="0"/>
              <wp:lineTo x="0" y="18937"/>
              <wp:lineTo x="4356" y="18937"/>
              <wp:lineTo x="21297" y="18937"/>
              <wp:lineTo x="21297" y="0"/>
              <wp:lineTo x="4356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9CB" w:rsidRPr="008C59CB"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530F4E0" wp14:editId="370E743F">
          <wp:simplePos x="0" y="0"/>
          <wp:positionH relativeFrom="column">
            <wp:posOffset>3659505</wp:posOffset>
          </wp:positionH>
          <wp:positionV relativeFrom="paragraph">
            <wp:posOffset>182880</wp:posOffset>
          </wp:positionV>
          <wp:extent cx="2588895" cy="206375"/>
          <wp:effectExtent l="0" t="0" r="1905" b="0"/>
          <wp:wrapTight wrapText="bothSides">
            <wp:wrapPolygon edited="0">
              <wp:start x="0" y="0"/>
              <wp:lineTo x="0" y="18609"/>
              <wp:lineTo x="2331" y="18609"/>
              <wp:lineTo x="21404" y="18609"/>
              <wp:lineTo x="21404" y="0"/>
              <wp:lineTo x="2331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9CB" w:rsidRPr="00EF206C">
      <w:rPr>
        <w:noProof/>
        <w:lang w:val="es-CO" w:eastAsia="es-CO"/>
      </w:rPr>
      <w:drawing>
        <wp:anchor distT="0" distB="0" distL="114300" distR="114300" simplePos="0" relativeHeight="251666432" behindDoc="0" locked="0" layoutInCell="1" allowOverlap="1" wp14:anchorId="6C58A2D0" wp14:editId="03D70530">
          <wp:simplePos x="0" y="0"/>
          <wp:positionH relativeFrom="column">
            <wp:posOffset>-114300</wp:posOffset>
          </wp:positionH>
          <wp:positionV relativeFrom="paragraph">
            <wp:posOffset>-1077595</wp:posOffset>
          </wp:positionV>
          <wp:extent cx="2044065" cy="229235"/>
          <wp:effectExtent l="0" t="0" r="0" b="0"/>
          <wp:wrapTight wrapText="bothSides">
            <wp:wrapPolygon edited="0">
              <wp:start x="5100" y="0"/>
              <wp:lineTo x="0" y="4787"/>
              <wp:lineTo x="0" y="16753"/>
              <wp:lineTo x="4026" y="19147"/>
              <wp:lineTo x="19594" y="19147"/>
              <wp:lineTo x="21204" y="16753"/>
              <wp:lineTo x="21204" y="4787"/>
              <wp:lineTo x="16104" y="0"/>
              <wp:lineTo x="510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AE9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6BE3E02" wp14:editId="68396EC1">
          <wp:simplePos x="0" y="0"/>
          <wp:positionH relativeFrom="column">
            <wp:posOffset>-1144270</wp:posOffset>
          </wp:positionH>
          <wp:positionV relativeFrom="paragraph">
            <wp:posOffset>-1185545</wp:posOffset>
          </wp:positionV>
          <wp:extent cx="5830570" cy="1864360"/>
          <wp:effectExtent l="0" t="0" r="0" b="0"/>
          <wp:wrapTight wrapText="bothSides">
            <wp:wrapPolygon edited="0">
              <wp:start x="16279" y="7063"/>
              <wp:lineTo x="4705" y="9417"/>
              <wp:lineTo x="847" y="10594"/>
              <wp:lineTo x="847" y="12360"/>
              <wp:lineTo x="0" y="13537"/>
              <wp:lineTo x="0" y="21188"/>
              <wp:lineTo x="14773" y="21188"/>
              <wp:lineTo x="14867" y="21188"/>
              <wp:lineTo x="13738" y="18245"/>
              <wp:lineTo x="13550" y="17068"/>
              <wp:lineTo x="15997" y="12360"/>
              <wp:lineTo x="17126" y="8534"/>
              <wp:lineTo x="17032" y="7063"/>
              <wp:lineTo x="16279" y="7063"/>
            </wp:wrapPolygon>
          </wp:wrapTight>
          <wp:docPr id="9" name="Imagen 9" descr="a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-03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0570" cy="186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5E157" w14:textId="77777777" w:rsidR="00C406C0" w:rsidRDefault="00C406C0" w:rsidP="0098585D">
      <w:pPr>
        <w:spacing w:after="0"/>
      </w:pPr>
      <w:r>
        <w:separator/>
      </w:r>
    </w:p>
  </w:footnote>
  <w:footnote w:type="continuationSeparator" w:id="0">
    <w:p w14:paraId="2248F140" w14:textId="77777777" w:rsidR="00C406C0" w:rsidRDefault="00C406C0" w:rsidP="009858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475DB" w14:textId="5BAB499E" w:rsidR="0098585D" w:rsidRDefault="009C255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102DD93" wp14:editId="4D583D32">
          <wp:simplePos x="0" y="0"/>
          <wp:positionH relativeFrom="column">
            <wp:posOffset>-452755</wp:posOffset>
          </wp:positionH>
          <wp:positionV relativeFrom="paragraph">
            <wp:posOffset>125095</wp:posOffset>
          </wp:positionV>
          <wp:extent cx="1441450" cy="1837690"/>
          <wp:effectExtent l="0" t="0" r="0" b="0"/>
          <wp:wrapTight wrapText="bothSides">
            <wp:wrapPolygon edited="0">
              <wp:start x="13322" y="1194"/>
              <wp:lineTo x="5329" y="2985"/>
              <wp:lineTo x="761" y="4777"/>
              <wp:lineTo x="761" y="7464"/>
              <wp:lineTo x="6470" y="11345"/>
              <wp:lineTo x="9515" y="17017"/>
              <wp:lineTo x="11799" y="17017"/>
              <wp:lineTo x="14844" y="16122"/>
              <wp:lineTo x="17128" y="12240"/>
              <wp:lineTo x="14844" y="7464"/>
              <wp:lineTo x="14083" y="6568"/>
              <wp:lineTo x="15605" y="1194"/>
              <wp:lineTo x="13322" y="1194"/>
            </wp:wrapPolygon>
          </wp:wrapTight>
          <wp:docPr id="4" name="Imagen 4" descr="lady/thebest/tb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dy/thebest/tb-06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60" t="-2101" r="-5231" b="-19475"/>
                  <a:stretch/>
                </pic:blipFill>
                <pic:spPr bwMode="auto">
                  <a:xfrm>
                    <a:off x="0" y="0"/>
                    <a:ext cx="1441450" cy="1837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A16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76D806E" wp14:editId="0E2467C6">
          <wp:simplePos x="0" y="0"/>
          <wp:positionH relativeFrom="column">
            <wp:posOffset>-1144270</wp:posOffset>
          </wp:positionH>
          <wp:positionV relativeFrom="paragraph">
            <wp:posOffset>-449580</wp:posOffset>
          </wp:positionV>
          <wp:extent cx="7887970" cy="1513205"/>
          <wp:effectExtent l="0" t="0" r="11430" b="0"/>
          <wp:wrapTight wrapText="bothSides">
            <wp:wrapPolygon edited="0">
              <wp:start x="0" y="0"/>
              <wp:lineTo x="0" y="13415"/>
              <wp:lineTo x="13980" y="17403"/>
              <wp:lineTo x="13980" y="18128"/>
              <wp:lineTo x="16137" y="19941"/>
              <wp:lineTo x="16763" y="20666"/>
              <wp:lineTo x="17389" y="20666"/>
              <wp:lineTo x="17945" y="19941"/>
              <wp:lineTo x="19823" y="18128"/>
              <wp:lineTo x="21562" y="12327"/>
              <wp:lineTo x="21562" y="0"/>
              <wp:lineTo x="0" y="0"/>
            </wp:wrapPolygon>
          </wp:wrapTight>
          <wp:docPr id="6" name="Imagen 6" descr="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7970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D"/>
    <w:rsid w:val="00101584"/>
    <w:rsid w:val="001F3AE9"/>
    <w:rsid w:val="00212521"/>
    <w:rsid w:val="0025538D"/>
    <w:rsid w:val="00402334"/>
    <w:rsid w:val="004810CC"/>
    <w:rsid w:val="004927B9"/>
    <w:rsid w:val="004D3190"/>
    <w:rsid w:val="00680A16"/>
    <w:rsid w:val="00697EA0"/>
    <w:rsid w:val="008B1810"/>
    <w:rsid w:val="008C59CB"/>
    <w:rsid w:val="0098585D"/>
    <w:rsid w:val="009C255B"/>
    <w:rsid w:val="00A13D2A"/>
    <w:rsid w:val="00A6115A"/>
    <w:rsid w:val="00AB21FD"/>
    <w:rsid w:val="00B33DC5"/>
    <w:rsid w:val="00C406C0"/>
    <w:rsid w:val="00C973ED"/>
    <w:rsid w:val="00E5081E"/>
    <w:rsid w:val="00EB4530"/>
    <w:rsid w:val="00EF206C"/>
    <w:rsid w:val="00F5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5DB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85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8585D"/>
  </w:style>
  <w:style w:type="paragraph" w:styleId="Piedepgina">
    <w:name w:val="footer"/>
    <w:basedOn w:val="Normal"/>
    <w:link w:val="PiedepginaCar"/>
    <w:uiPriority w:val="99"/>
    <w:unhideWhenUsed/>
    <w:rsid w:val="0098585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acer</cp:lastModifiedBy>
  <cp:revision>2</cp:revision>
  <cp:lastPrinted>2020-06-04T00:47:00Z</cp:lastPrinted>
  <dcterms:created xsi:type="dcterms:W3CDTF">2020-10-23T15:42:00Z</dcterms:created>
  <dcterms:modified xsi:type="dcterms:W3CDTF">2020-10-23T15:42:00Z</dcterms:modified>
</cp:coreProperties>
</file>